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75" w:rsidRPr="00621A75" w:rsidRDefault="00221B1A" w:rsidP="00621A75">
      <w:pPr>
        <w:pStyle w:val="Title1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Extra Practice</w:t>
      </w:r>
      <w:r w:rsidR="00621A75" w:rsidRPr="00621A75">
        <w:rPr>
          <w:rFonts w:asciiTheme="minorHAnsi" w:hAnsiTheme="minorHAnsi"/>
          <w:sz w:val="28"/>
        </w:rPr>
        <w:t xml:space="preserve"> – Conversions </w:t>
      </w:r>
      <w:r>
        <w:rPr>
          <w:rFonts w:asciiTheme="minorHAnsi" w:hAnsiTheme="minorHAnsi"/>
          <w:sz w:val="28"/>
        </w:rPr>
        <w:t>&amp; Dimensional Analysis</w:t>
      </w:r>
      <w:r w:rsidR="00621A75">
        <w:rPr>
          <w:rFonts w:asciiTheme="minorHAnsi" w:hAnsiTheme="minorHAnsi"/>
          <w:sz w:val="28"/>
        </w:rPr>
        <w:tab/>
      </w:r>
      <w:r w:rsidR="00621A75" w:rsidRPr="00621A75">
        <w:rPr>
          <w:rFonts w:asciiTheme="minorHAnsi" w:hAnsiTheme="minorHAnsi"/>
          <w:b w:val="0"/>
          <w:sz w:val="24"/>
        </w:rPr>
        <w:t>Name ________________________</w:t>
      </w:r>
    </w:p>
    <w:p w:rsidR="001F3BE7" w:rsidRDefault="00621A75" w:rsidP="00621A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1B1A">
        <w:tab/>
      </w:r>
      <w:r>
        <w:t>Per _______</w:t>
      </w:r>
    </w:p>
    <w:p w:rsidR="00621A75" w:rsidRDefault="00621A75" w:rsidP="00621A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3BE7" w:rsidRPr="00001665" w:rsidRDefault="00001665" w:rsidP="00621A75">
      <w:pPr>
        <w:pStyle w:val="NoSpacing"/>
        <w:rPr>
          <w:sz w:val="24"/>
        </w:rPr>
      </w:pPr>
      <w:r w:rsidRPr="00001665">
        <w:rPr>
          <w:sz w:val="24"/>
        </w:rPr>
        <w:t>C</w:t>
      </w:r>
      <w:r w:rsidR="001F3BE7" w:rsidRPr="00001665">
        <w:rPr>
          <w:sz w:val="24"/>
        </w:rPr>
        <w:t>ompl</w:t>
      </w:r>
      <w:r w:rsidRPr="00001665">
        <w:rPr>
          <w:sz w:val="24"/>
        </w:rPr>
        <w:t>ete the following conversions.</w:t>
      </w:r>
    </w:p>
    <w:p w:rsidR="00001665" w:rsidRDefault="00001665" w:rsidP="00621A75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F3BE7" w:rsidRPr="00385EA8" w:rsidTr="001F3BE7">
        <w:trPr>
          <w:trHeight w:val="2051"/>
        </w:trPr>
        <w:tc>
          <w:tcPr>
            <w:tcW w:w="4788" w:type="dxa"/>
          </w:tcPr>
          <w:p w:rsidR="001F3BE7" w:rsidRPr="00385EA8" w:rsidRDefault="00001665" w:rsidP="00621A75">
            <w:pPr>
              <w:pStyle w:val="NoSpacing"/>
            </w:pPr>
            <w:r>
              <w:t xml:space="preserve">1.    </w:t>
            </w:r>
            <w:r w:rsidR="001F3BE7" w:rsidRPr="00385EA8">
              <w:t xml:space="preserve"> 74 cm  = </w:t>
            </w:r>
            <w:r w:rsidR="0087116E" w:rsidRPr="00385EA8">
              <w:t>_______</w:t>
            </w:r>
            <w:r w:rsidR="0087116E">
              <w:t>_____</w:t>
            </w:r>
            <w:r w:rsidR="0087116E" w:rsidRPr="00385EA8">
              <w:t>_______</w:t>
            </w:r>
            <w:r w:rsidR="001F3BE7" w:rsidRPr="00385EA8">
              <w:t xml:space="preserve"> </w:t>
            </w:r>
            <w:r w:rsidR="002402B7">
              <w:t xml:space="preserve"> </w:t>
            </w:r>
            <w:r w:rsidR="001F3BE7" w:rsidRPr="00385EA8">
              <w:t>m</w:t>
            </w: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</w:tc>
        <w:tc>
          <w:tcPr>
            <w:tcW w:w="4788" w:type="dxa"/>
          </w:tcPr>
          <w:p w:rsidR="001F3BE7" w:rsidRPr="00385EA8" w:rsidRDefault="001F3BE7" w:rsidP="00621A75">
            <w:pPr>
              <w:pStyle w:val="NoSpacing"/>
            </w:pPr>
            <w:r w:rsidRPr="00385EA8">
              <w:t xml:space="preserve"> </w:t>
            </w:r>
            <w:r w:rsidR="00001665">
              <w:t xml:space="preserve">2.    </w:t>
            </w:r>
            <w:r w:rsidR="0087116E">
              <w:t>0.0832</w:t>
            </w:r>
            <w:r w:rsidR="002402B7">
              <w:t xml:space="preserve"> km</w:t>
            </w:r>
            <w:r w:rsidRPr="00385EA8">
              <w:t xml:space="preserve"> = _______</w:t>
            </w:r>
            <w:r w:rsidR="0087116E">
              <w:t>_____</w:t>
            </w:r>
            <w:r w:rsidRPr="00385EA8">
              <w:t xml:space="preserve">_______ </w:t>
            </w:r>
            <w:r w:rsidR="002402B7">
              <w:t xml:space="preserve"> </w:t>
            </w:r>
            <w:proofErr w:type="spellStart"/>
            <w:r w:rsidR="0006771D">
              <w:t>d</w:t>
            </w:r>
            <w:r w:rsidR="002402B7">
              <w:t>m</w:t>
            </w:r>
            <w:proofErr w:type="spellEnd"/>
          </w:p>
        </w:tc>
      </w:tr>
      <w:tr w:rsidR="001F3BE7" w:rsidRPr="00385EA8" w:rsidTr="001F3BE7">
        <w:trPr>
          <w:trHeight w:val="2051"/>
        </w:trPr>
        <w:tc>
          <w:tcPr>
            <w:tcW w:w="4788" w:type="dxa"/>
          </w:tcPr>
          <w:p w:rsidR="001F3BE7" w:rsidRPr="00385EA8" w:rsidRDefault="001F3BE7" w:rsidP="00621A75">
            <w:pPr>
              <w:pStyle w:val="NoSpacing"/>
            </w:pPr>
            <w:r w:rsidRPr="00385EA8">
              <w:t xml:space="preserve"> </w:t>
            </w:r>
            <w:r w:rsidR="00001665">
              <w:t xml:space="preserve">3.    </w:t>
            </w:r>
            <w:r w:rsidR="0006771D" w:rsidRPr="00385EA8">
              <w:t>5</w:t>
            </w:r>
            <w:r w:rsidR="0006771D">
              <w:t>043 mL</w:t>
            </w:r>
            <w:r w:rsidR="0006771D" w:rsidRPr="00385EA8">
              <w:t xml:space="preserve"> = _____________</w:t>
            </w:r>
            <w:r w:rsidR="0006771D">
              <w:t xml:space="preserve"> </w:t>
            </w:r>
            <w:proofErr w:type="spellStart"/>
            <w:r w:rsidR="0006771D">
              <w:t>kL</w:t>
            </w:r>
            <w:proofErr w:type="spellEnd"/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</w:tc>
        <w:tc>
          <w:tcPr>
            <w:tcW w:w="4788" w:type="dxa"/>
          </w:tcPr>
          <w:p w:rsidR="001F3BE7" w:rsidRPr="00385EA8" w:rsidRDefault="001F3BE7" w:rsidP="00621A75">
            <w:pPr>
              <w:pStyle w:val="NoSpacing"/>
            </w:pPr>
            <w:r w:rsidRPr="00385EA8">
              <w:t xml:space="preserve"> </w:t>
            </w:r>
            <w:r w:rsidR="00001665">
              <w:t xml:space="preserve">4.    </w:t>
            </w:r>
            <w:r w:rsidR="002402B7">
              <w:t xml:space="preserve">0.00527 L  =   </w:t>
            </w:r>
            <w:r w:rsidR="0087116E" w:rsidRPr="00385EA8">
              <w:t>_______</w:t>
            </w:r>
            <w:r w:rsidR="0087116E">
              <w:t>_____</w:t>
            </w:r>
            <w:r w:rsidR="0087116E" w:rsidRPr="00385EA8">
              <w:t>_______</w:t>
            </w:r>
            <w:r w:rsidR="002402B7">
              <w:t xml:space="preserve"> </w:t>
            </w:r>
            <w:proofErr w:type="spellStart"/>
            <w:r w:rsidR="002402B7">
              <w:t>kL</w:t>
            </w:r>
            <w:proofErr w:type="spellEnd"/>
          </w:p>
        </w:tc>
      </w:tr>
      <w:tr w:rsidR="001F3BE7" w:rsidRPr="00385EA8" w:rsidTr="001F3BE7">
        <w:trPr>
          <w:trHeight w:val="2051"/>
        </w:trPr>
        <w:tc>
          <w:tcPr>
            <w:tcW w:w="4788" w:type="dxa"/>
          </w:tcPr>
          <w:p w:rsidR="001F3BE7" w:rsidRPr="00385EA8" w:rsidRDefault="001F3BE7" w:rsidP="00621A75">
            <w:pPr>
              <w:pStyle w:val="NoSpacing"/>
            </w:pPr>
            <w:r w:rsidRPr="00385EA8">
              <w:t xml:space="preserve"> </w:t>
            </w:r>
            <w:r w:rsidR="00001665">
              <w:t xml:space="preserve">5.    </w:t>
            </w:r>
            <w:r w:rsidR="0006771D">
              <w:t xml:space="preserve">0.000952 </w:t>
            </w:r>
            <w:r w:rsidR="002402B7">
              <w:t xml:space="preserve">g =  </w:t>
            </w:r>
            <w:r w:rsidR="0087116E" w:rsidRPr="00385EA8">
              <w:t>_______</w:t>
            </w:r>
            <w:r w:rsidR="0087116E">
              <w:t>_____</w:t>
            </w:r>
            <w:r w:rsidR="0087116E" w:rsidRPr="00385EA8">
              <w:t>_______</w:t>
            </w:r>
            <w:r w:rsidR="002402B7">
              <w:t xml:space="preserve"> </w:t>
            </w:r>
            <w:proofErr w:type="spellStart"/>
            <w:r w:rsidR="002402B7">
              <w:t>μg</w:t>
            </w:r>
            <w:proofErr w:type="spellEnd"/>
          </w:p>
        </w:tc>
        <w:tc>
          <w:tcPr>
            <w:tcW w:w="4788" w:type="dxa"/>
          </w:tcPr>
          <w:p w:rsidR="001F3BE7" w:rsidRPr="00385EA8" w:rsidRDefault="001F3BE7" w:rsidP="00621A75">
            <w:pPr>
              <w:pStyle w:val="NoSpacing"/>
            </w:pPr>
            <w:r w:rsidRPr="00385EA8">
              <w:t xml:space="preserve"> </w:t>
            </w:r>
            <w:r w:rsidR="00001665">
              <w:t xml:space="preserve">6.    </w:t>
            </w:r>
            <w:r w:rsidR="002402B7">
              <w:t xml:space="preserve">41.0 mL  = </w:t>
            </w:r>
            <w:r w:rsidR="0087116E" w:rsidRPr="00385EA8">
              <w:t>_______</w:t>
            </w:r>
            <w:r w:rsidR="0087116E">
              <w:t>_____</w:t>
            </w:r>
            <w:r w:rsidR="0087116E" w:rsidRPr="00385EA8">
              <w:t>_______</w:t>
            </w:r>
            <w:r w:rsidR="0006771D">
              <w:t xml:space="preserve"> </w:t>
            </w:r>
            <w:proofErr w:type="spellStart"/>
            <w:r w:rsidR="0006771D">
              <w:t>daL</w:t>
            </w:r>
            <w:proofErr w:type="spellEnd"/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</w:tc>
      </w:tr>
      <w:tr w:rsidR="001F3BE7" w:rsidRPr="00385EA8" w:rsidTr="001F3BE7">
        <w:trPr>
          <w:trHeight w:val="2051"/>
        </w:trPr>
        <w:tc>
          <w:tcPr>
            <w:tcW w:w="4788" w:type="dxa"/>
          </w:tcPr>
          <w:p w:rsidR="001F3BE7" w:rsidRPr="00385EA8" w:rsidRDefault="00001665" w:rsidP="00621A75">
            <w:pPr>
              <w:pStyle w:val="NoSpacing"/>
            </w:pPr>
            <w:r>
              <w:t xml:space="preserve">7.    </w:t>
            </w:r>
            <w:r w:rsidR="001F3BE7" w:rsidRPr="00385EA8">
              <w:t xml:space="preserve"> </w:t>
            </w:r>
            <w:r w:rsidR="0006771D">
              <w:t>0.66</w:t>
            </w:r>
            <w:r w:rsidR="001F3BE7" w:rsidRPr="00385EA8">
              <w:t xml:space="preserve"> g = </w:t>
            </w:r>
            <w:r w:rsidR="0087116E" w:rsidRPr="00385EA8">
              <w:t>_______</w:t>
            </w:r>
            <w:r w:rsidR="0087116E">
              <w:t>_____</w:t>
            </w:r>
            <w:r w:rsidR="0087116E" w:rsidRPr="00385EA8">
              <w:t>_______</w:t>
            </w:r>
            <w:r w:rsidR="002402B7">
              <w:t xml:space="preserve"> </w:t>
            </w:r>
            <w:r w:rsidR="001F3BE7" w:rsidRPr="00385EA8">
              <w:t>mg</w:t>
            </w:r>
          </w:p>
        </w:tc>
        <w:tc>
          <w:tcPr>
            <w:tcW w:w="4788" w:type="dxa"/>
          </w:tcPr>
          <w:p w:rsidR="001F3BE7" w:rsidRPr="00385EA8" w:rsidRDefault="00001665" w:rsidP="00621A75">
            <w:pPr>
              <w:pStyle w:val="NoSpacing"/>
            </w:pPr>
            <w:r>
              <w:t xml:space="preserve">8.    </w:t>
            </w:r>
            <w:r w:rsidR="0006771D">
              <w:t xml:space="preserve"> 8</w:t>
            </w:r>
            <w:r w:rsidR="001F3BE7" w:rsidRPr="00385EA8">
              <w:t>34</w:t>
            </w:r>
            <w:r w:rsidR="0006771D">
              <w:t>0000000</w:t>
            </w:r>
            <w:r w:rsidR="001F3BE7" w:rsidRPr="00385EA8">
              <w:rPr>
                <w:vertAlign w:val="superscript"/>
              </w:rPr>
              <w:t xml:space="preserve"> </w:t>
            </w:r>
            <w:r w:rsidR="001F3BE7" w:rsidRPr="00385EA8">
              <w:t xml:space="preserve">cg = </w:t>
            </w:r>
            <w:r w:rsidR="0087116E" w:rsidRPr="00385EA8">
              <w:t>_______</w:t>
            </w:r>
            <w:r w:rsidR="0087116E">
              <w:t>_____</w:t>
            </w:r>
            <w:r w:rsidR="0087116E" w:rsidRPr="00385EA8">
              <w:t>_______</w:t>
            </w:r>
            <w:r w:rsidR="002402B7">
              <w:t xml:space="preserve"> </w:t>
            </w:r>
            <w:r w:rsidR="001F3BE7" w:rsidRPr="00385EA8">
              <w:t>g</w:t>
            </w: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</w:tc>
      </w:tr>
      <w:tr w:rsidR="001F3BE7" w:rsidRPr="00385EA8" w:rsidTr="001F3BE7">
        <w:trPr>
          <w:trHeight w:val="1765"/>
        </w:trPr>
        <w:tc>
          <w:tcPr>
            <w:tcW w:w="4788" w:type="dxa"/>
          </w:tcPr>
          <w:p w:rsidR="001F3BE7" w:rsidRPr="00385EA8" w:rsidRDefault="001F3BE7" w:rsidP="00621A75">
            <w:pPr>
              <w:pStyle w:val="NoSpacing"/>
            </w:pPr>
            <w:r w:rsidRPr="00385EA8">
              <w:t xml:space="preserve"> </w:t>
            </w:r>
            <w:r w:rsidR="00001665">
              <w:t xml:space="preserve">9.    </w:t>
            </w:r>
            <w:r w:rsidRPr="00385EA8">
              <w:t>5</w:t>
            </w:r>
            <w:r w:rsidR="0006771D">
              <w:t xml:space="preserve">000 </w:t>
            </w:r>
            <w:proofErr w:type="spellStart"/>
            <w:r w:rsidR="0006771D">
              <w:t>h</w:t>
            </w:r>
            <w:r w:rsidRPr="00385EA8">
              <w:t>m</w:t>
            </w:r>
            <w:proofErr w:type="spellEnd"/>
            <w:r w:rsidRPr="00385EA8">
              <w:t xml:space="preserve"> = </w:t>
            </w:r>
            <w:r w:rsidR="0087116E" w:rsidRPr="00385EA8">
              <w:t>_______</w:t>
            </w:r>
            <w:r w:rsidR="0087116E">
              <w:t>_____</w:t>
            </w:r>
            <w:r w:rsidR="0087116E" w:rsidRPr="00385EA8">
              <w:t>_______</w:t>
            </w:r>
            <w:r w:rsidR="002402B7">
              <w:t xml:space="preserve"> </w:t>
            </w:r>
            <w:r w:rsidRPr="00385EA8">
              <w:t>m</w:t>
            </w:r>
          </w:p>
        </w:tc>
        <w:tc>
          <w:tcPr>
            <w:tcW w:w="4788" w:type="dxa"/>
          </w:tcPr>
          <w:p w:rsidR="001F3BE7" w:rsidRPr="00385EA8" w:rsidRDefault="001F3BE7" w:rsidP="00621A75">
            <w:pPr>
              <w:pStyle w:val="NoSpacing"/>
            </w:pPr>
            <w:r w:rsidRPr="00385EA8">
              <w:t xml:space="preserve"> </w:t>
            </w:r>
            <w:r w:rsidR="00001665">
              <w:t xml:space="preserve">10.    </w:t>
            </w:r>
            <w:r w:rsidR="002402B7">
              <w:t>1 second</w:t>
            </w:r>
            <w:r w:rsidRPr="00385EA8">
              <w:t xml:space="preserve"> = </w:t>
            </w:r>
            <w:r w:rsidR="0087116E" w:rsidRPr="00385EA8">
              <w:t>_______</w:t>
            </w:r>
            <w:r w:rsidR="0087116E">
              <w:t>____</w:t>
            </w:r>
            <w:r w:rsidR="0087116E" w:rsidRPr="00385EA8">
              <w:t>______</w:t>
            </w:r>
            <w:r w:rsidR="0087116E">
              <w:t xml:space="preserve"> </w:t>
            </w:r>
            <w:r w:rsidR="0006771D">
              <w:t>nano</w:t>
            </w:r>
            <w:r w:rsidR="002402B7">
              <w:t>second</w:t>
            </w: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</w:tc>
      </w:tr>
      <w:tr w:rsidR="001F3BE7" w:rsidRPr="00385EA8" w:rsidTr="001F3BE7">
        <w:trPr>
          <w:trHeight w:val="80"/>
        </w:trPr>
        <w:tc>
          <w:tcPr>
            <w:tcW w:w="4788" w:type="dxa"/>
          </w:tcPr>
          <w:p w:rsidR="001F3BE7" w:rsidRPr="00385EA8" w:rsidRDefault="001F3BE7" w:rsidP="0006771D">
            <w:pPr>
              <w:pStyle w:val="NoSpacing"/>
            </w:pPr>
            <w:r w:rsidRPr="00385EA8">
              <w:t xml:space="preserve"> </w:t>
            </w:r>
            <w:r w:rsidR="00001665">
              <w:t xml:space="preserve">11.    </w:t>
            </w:r>
            <w:r w:rsidR="0006771D" w:rsidRPr="00385EA8">
              <w:t>55.5 mL = _______</w:t>
            </w:r>
            <w:r w:rsidR="0006771D">
              <w:t>_____</w:t>
            </w:r>
            <w:r w:rsidR="0006771D" w:rsidRPr="00385EA8">
              <w:t>_______cm</w:t>
            </w:r>
            <w:r w:rsidR="0006771D" w:rsidRPr="00385EA8">
              <w:rPr>
                <w:vertAlign w:val="superscript"/>
              </w:rPr>
              <w:t>3</w:t>
            </w:r>
          </w:p>
        </w:tc>
        <w:tc>
          <w:tcPr>
            <w:tcW w:w="4788" w:type="dxa"/>
          </w:tcPr>
          <w:p w:rsidR="001F3BE7" w:rsidRPr="00385EA8" w:rsidRDefault="00001665" w:rsidP="00621A75">
            <w:pPr>
              <w:pStyle w:val="NoSpacing"/>
            </w:pPr>
            <w:r>
              <w:t xml:space="preserve">12.    </w:t>
            </w:r>
            <w:r w:rsidR="001F3BE7" w:rsidRPr="00385EA8">
              <w:t xml:space="preserve"> </w:t>
            </w:r>
            <w:r w:rsidR="0006771D">
              <w:t xml:space="preserve">0.0000000000071 </w:t>
            </w:r>
            <w:r w:rsidR="001F3BE7" w:rsidRPr="00385EA8">
              <w:t>kg = ______________</w:t>
            </w:r>
            <w:r w:rsidR="002402B7">
              <w:t xml:space="preserve"> </w:t>
            </w:r>
            <w:r w:rsidR="001F3BE7" w:rsidRPr="00385EA8">
              <w:t>ng</w:t>
            </w:r>
          </w:p>
          <w:p w:rsidR="001F3BE7" w:rsidRPr="00385EA8" w:rsidRDefault="001F3BE7" w:rsidP="00621A75">
            <w:pPr>
              <w:pStyle w:val="NoSpacing"/>
            </w:pPr>
          </w:p>
          <w:p w:rsidR="001F3BE7" w:rsidRPr="00385EA8" w:rsidRDefault="001F3BE7" w:rsidP="00621A75">
            <w:pPr>
              <w:pStyle w:val="NoSpacing"/>
            </w:pPr>
          </w:p>
        </w:tc>
      </w:tr>
      <w:tr w:rsidR="001F3BE7" w:rsidRPr="00385EA8" w:rsidTr="0006771D">
        <w:trPr>
          <w:trHeight w:val="80"/>
        </w:trPr>
        <w:tc>
          <w:tcPr>
            <w:tcW w:w="4788" w:type="dxa"/>
          </w:tcPr>
          <w:p w:rsidR="001F3BE7" w:rsidRDefault="001F3BE7" w:rsidP="00621A75">
            <w:pPr>
              <w:pStyle w:val="NoSpacing"/>
            </w:pPr>
          </w:p>
          <w:p w:rsidR="0006771D" w:rsidRDefault="0006771D" w:rsidP="00621A75">
            <w:pPr>
              <w:pStyle w:val="NoSpacing"/>
            </w:pPr>
          </w:p>
          <w:p w:rsidR="0006771D" w:rsidRDefault="0006771D" w:rsidP="00621A75">
            <w:pPr>
              <w:pStyle w:val="NoSpacing"/>
            </w:pPr>
          </w:p>
          <w:p w:rsidR="0006771D" w:rsidRDefault="0006771D" w:rsidP="00621A75">
            <w:pPr>
              <w:pStyle w:val="NoSpacing"/>
            </w:pPr>
          </w:p>
          <w:p w:rsidR="0006771D" w:rsidRPr="00814609" w:rsidRDefault="0006771D" w:rsidP="00621A75">
            <w:pPr>
              <w:pStyle w:val="NoSpacing"/>
            </w:pPr>
          </w:p>
        </w:tc>
        <w:tc>
          <w:tcPr>
            <w:tcW w:w="4788" w:type="dxa"/>
          </w:tcPr>
          <w:p w:rsidR="001F3BE7" w:rsidRPr="00385EA8" w:rsidRDefault="001F3BE7" w:rsidP="00621A75">
            <w:pPr>
              <w:pStyle w:val="NoSpacing"/>
            </w:pPr>
          </w:p>
        </w:tc>
      </w:tr>
    </w:tbl>
    <w:p w:rsidR="00814609" w:rsidRPr="0006771D" w:rsidRDefault="00814609" w:rsidP="00621A75">
      <w:pPr>
        <w:pStyle w:val="NoSpacing"/>
        <w:rPr>
          <w:sz w:val="24"/>
        </w:rPr>
      </w:pPr>
      <w:r w:rsidRPr="0006771D">
        <w:rPr>
          <w:sz w:val="24"/>
        </w:rPr>
        <w:lastRenderedPageBreak/>
        <w:t xml:space="preserve">Use </w:t>
      </w:r>
      <w:r w:rsidRPr="0006771D">
        <w:rPr>
          <w:b/>
          <w:sz w:val="24"/>
        </w:rPr>
        <w:t>dimensional analysis</w:t>
      </w:r>
      <w:r w:rsidRPr="0006771D">
        <w:rPr>
          <w:sz w:val="24"/>
        </w:rPr>
        <w:t xml:space="preserve"> to complete the following problems.</w:t>
      </w:r>
    </w:p>
    <w:p w:rsidR="0006771D" w:rsidRPr="00814609" w:rsidRDefault="0006771D" w:rsidP="00621A75">
      <w:pPr>
        <w:pStyle w:val="NoSpacing"/>
      </w:pPr>
    </w:p>
    <w:p w:rsidR="0006771D" w:rsidRDefault="0006771D" w:rsidP="00621A75">
      <w:pPr>
        <w:pStyle w:val="NoSpacing"/>
      </w:pPr>
      <w:r>
        <w:t>13.  How many hours in 1 year?</w:t>
      </w:r>
    </w:p>
    <w:p w:rsidR="00314B03" w:rsidRDefault="00314B03" w:rsidP="00621A75">
      <w:pPr>
        <w:pStyle w:val="NoSpacing"/>
      </w:pPr>
    </w:p>
    <w:p w:rsidR="00314B03" w:rsidRDefault="00314B03" w:rsidP="00621A75">
      <w:pPr>
        <w:pStyle w:val="NoSpacing"/>
      </w:pPr>
    </w:p>
    <w:p w:rsidR="0006771D" w:rsidRDefault="0006771D" w:rsidP="00621A75">
      <w:pPr>
        <w:pStyle w:val="NoSpacing"/>
      </w:pPr>
    </w:p>
    <w:p w:rsidR="0006771D" w:rsidRDefault="0006771D" w:rsidP="00621A75">
      <w:pPr>
        <w:pStyle w:val="NoSpacing"/>
      </w:pPr>
      <w:r>
        <w:t>14.  How many inches in 1 mile?</w:t>
      </w:r>
    </w:p>
    <w:p w:rsidR="00314B03" w:rsidRDefault="00314B03" w:rsidP="00621A75">
      <w:pPr>
        <w:pStyle w:val="NoSpacing"/>
      </w:pPr>
    </w:p>
    <w:p w:rsidR="00314B03" w:rsidRDefault="00314B03" w:rsidP="00621A75">
      <w:pPr>
        <w:pStyle w:val="NoSpacing"/>
      </w:pPr>
    </w:p>
    <w:p w:rsidR="0006771D" w:rsidRDefault="0006771D" w:rsidP="00621A75">
      <w:pPr>
        <w:pStyle w:val="NoSpacing"/>
      </w:pPr>
    </w:p>
    <w:p w:rsidR="0006771D" w:rsidRDefault="0006771D" w:rsidP="00621A75">
      <w:pPr>
        <w:pStyle w:val="NoSpacing"/>
      </w:pPr>
      <w:r>
        <w:t>15. How many centiliters in 3.6 liters?</w:t>
      </w:r>
    </w:p>
    <w:p w:rsidR="0006771D" w:rsidRDefault="0006771D" w:rsidP="00621A75">
      <w:pPr>
        <w:pStyle w:val="NoSpacing"/>
      </w:pPr>
    </w:p>
    <w:p w:rsidR="0006771D" w:rsidRDefault="0006771D" w:rsidP="00621A75">
      <w:pPr>
        <w:pStyle w:val="NoSpacing"/>
      </w:pPr>
    </w:p>
    <w:p w:rsidR="0006771D" w:rsidRDefault="0006771D" w:rsidP="00621A75">
      <w:pPr>
        <w:pStyle w:val="NoSpacing"/>
      </w:pPr>
    </w:p>
    <w:p w:rsidR="001F3BE7" w:rsidRPr="00385EA8" w:rsidRDefault="0006771D" w:rsidP="00621A75">
      <w:pPr>
        <w:pStyle w:val="NoSpacing"/>
      </w:pPr>
      <w:r>
        <w:t xml:space="preserve">16. </w:t>
      </w:r>
      <w:r w:rsidR="001F3BE7" w:rsidRPr="00385EA8">
        <w:t xml:space="preserve"> </w:t>
      </w:r>
      <w:r w:rsidR="000E0282" w:rsidRPr="00385EA8">
        <w:t>How many nickels coul</w:t>
      </w:r>
      <w:r w:rsidR="00B148DA">
        <w:t>d you trade for 250 yen?  (</w:t>
      </w:r>
      <w:r w:rsidR="000E0282" w:rsidRPr="00385EA8">
        <w:t>150 yen</w:t>
      </w:r>
      <w:r w:rsidR="00B148DA">
        <w:t xml:space="preserve"> = $1</w:t>
      </w:r>
      <w:r w:rsidR="000E0282" w:rsidRPr="00385EA8">
        <w:t>)</w:t>
      </w:r>
    </w:p>
    <w:p w:rsidR="000E0282" w:rsidRPr="00385EA8" w:rsidRDefault="000E0282" w:rsidP="00621A75">
      <w:pPr>
        <w:pStyle w:val="NoSpacing"/>
      </w:pPr>
    </w:p>
    <w:p w:rsidR="000E0282" w:rsidRDefault="000E0282" w:rsidP="00621A75">
      <w:pPr>
        <w:pStyle w:val="NoSpacing"/>
      </w:pPr>
    </w:p>
    <w:p w:rsidR="00314B03" w:rsidRPr="00385EA8" w:rsidRDefault="00314B03" w:rsidP="00621A75">
      <w:pPr>
        <w:pStyle w:val="NoSpacing"/>
      </w:pPr>
    </w:p>
    <w:p w:rsidR="0006771D" w:rsidRDefault="0006771D" w:rsidP="00621A75">
      <w:pPr>
        <w:pStyle w:val="NoSpacing"/>
      </w:pPr>
      <w:r>
        <w:t xml:space="preserve">17. </w:t>
      </w:r>
      <w:r w:rsidR="000E0282" w:rsidRPr="00385EA8">
        <w:t xml:space="preserve"> The booster club sold 600 tickets to a chili supper.  The chili recipe (that would feed 10 people) requires </w:t>
      </w:r>
    </w:p>
    <w:p w:rsidR="000E0282" w:rsidRPr="00385EA8" w:rsidRDefault="0006771D" w:rsidP="00621A75">
      <w:pPr>
        <w:pStyle w:val="NoSpacing"/>
      </w:pPr>
      <w:r>
        <w:t xml:space="preserve">        </w:t>
      </w:r>
      <w:proofErr w:type="gramStart"/>
      <w:r>
        <w:t>two</w:t>
      </w:r>
      <w:proofErr w:type="gramEnd"/>
      <w:r>
        <w:t xml:space="preserve"> </w:t>
      </w:r>
      <w:r w:rsidR="000E0282" w:rsidRPr="00385EA8">
        <w:t xml:space="preserve">teaspoons of chili powder.  How many teaspoons of chili powder will you need altogether?  </w:t>
      </w:r>
    </w:p>
    <w:p w:rsidR="000E0282" w:rsidRPr="00385EA8" w:rsidRDefault="000E0282" w:rsidP="00621A75">
      <w:pPr>
        <w:pStyle w:val="NoSpacing"/>
      </w:pPr>
    </w:p>
    <w:p w:rsidR="000E0282" w:rsidRDefault="000E0282" w:rsidP="00621A75">
      <w:pPr>
        <w:pStyle w:val="NoSpacing"/>
      </w:pPr>
    </w:p>
    <w:p w:rsidR="00314B03" w:rsidRPr="00385EA8" w:rsidRDefault="00314B03" w:rsidP="00621A75">
      <w:pPr>
        <w:pStyle w:val="NoSpacing"/>
      </w:pPr>
    </w:p>
    <w:p w:rsidR="000E0282" w:rsidRPr="00385EA8" w:rsidRDefault="000E0282" w:rsidP="00621A75">
      <w:pPr>
        <w:pStyle w:val="NoSpacing"/>
      </w:pPr>
      <w:r w:rsidRPr="00385EA8">
        <w:t xml:space="preserve"> </w:t>
      </w:r>
      <w:r w:rsidR="0006771D">
        <w:t xml:space="preserve">18. </w:t>
      </w:r>
      <w:r w:rsidRPr="00385EA8">
        <w:t xml:space="preserve">How many </w:t>
      </w:r>
      <w:r w:rsidR="0006771D">
        <w:t xml:space="preserve">teaspoons of flour are in 4.5 cups?  </w:t>
      </w:r>
      <w:r w:rsidR="00B148DA">
        <w:t>(3 tsp = 1 TBS    16 TBS = 1 cup)</w:t>
      </w:r>
    </w:p>
    <w:p w:rsidR="000E0282" w:rsidRPr="00385EA8" w:rsidRDefault="000E0282" w:rsidP="00621A75">
      <w:pPr>
        <w:pStyle w:val="NoSpacing"/>
      </w:pPr>
    </w:p>
    <w:p w:rsidR="000E0282" w:rsidRDefault="000E0282" w:rsidP="00621A75">
      <w:pPr>
        <w:pStyle w:val="NoSpacing"/>
      </w:pPr>
    </w:p>
    <w:p w:rsidR="00314B03" w:rsidRPr="00385EA8" w:rsidRDefault="00314B03" w:rsidP="00621A75">
      <w:pPr>
        <w:pStyle w:val="NoSpacing"/>
      </w:pPr>
    </w:p>
    <w:p w:rsidR="000C2125" w:rsidRDefault="000C2125" w:rsidP="000C2125">
      <w:pPr>
        <w:pStyle w:val="NoSpacing"/>
      </w:pPr>
      <w:r>
        <w:t xml:space="preserve">20. </w:t>
      </w:r>
      <w:r w:rsidRPr="00385EA8">
        <w:t>How many inches long is a football field, including end zones?</w:t>
      </w:r>
      <w:r>
        <w:t xml:space="preserve">  </w:t>
      </w:r>
    </w:p>
    <w:p w:rsidR="000C2125" w:rsidRDefault="000C2125" w:rsidP="000C2125">
      <w:pPr>
        <w:pStyle w:val="NoSpacing"/>
      </w:pPr>
      <w:r>
        <w:t xml:space="preserve">       (That would be 120 yards, for you non-football fans!)</w:t>
      </w:r>
    </w:p>
    <w:p w:rsidR="000C2125" w:rsidRDefault="000C2125" w:rsidP="000C2125">
      <w:pPr>
        <w:pStyle w:val="NoSpacing"/>
      </w:pPr>
    </w:p>
    <w:p w:rsidR="000C2125" w:rsidRDefault="000C2125" w:rsidP="000C2125">
      <w:pPr>
        <w:pStyle w:val="NoSpacing"/>
      </w:pPr>
    </w:p>
    <w:p w:rsidR="000C2125" w:rsidRPr="00385EA8" w:rsidRDefault="000C2125" w:rsidP="000C2125">
      <w:pPr>
        <w:pStyle w:val="NoSpacing"/>
      </w:pPr>
    </w:p>
    <w:p w:rsidR="00B148DA" w:rsidRDefault="000E0282" w:rsidP="009D4CBF">
      <w:pPr>
        <w:pStyle w:val="NoSpacing"/>
      </w:pPr>
      <w:r w:rsidRPr="00385EA8">
        <w:t xml:space="preserve"> </w:t>
      </w:r>
      <w:r w:rsidR="00B148DA">
        <w:t xml:space="preserve">19. </w:t>
      </w:r>
      <w:r w:rsidR="009D4CBF">
        <w:t>What is the mass (in grams) of 83 mL of aluminum?</w:t>
      </w:r>
    </w:p>
    <w:p w:rsidR="009D4CBF" w:rsidRDefault="00B148DA" w:rsidP="009D4CBF">
      <w:pPr>
        <w:pStyle w:val="NoSpacing"/>
      </w:pPr>
      <w:r>
        <w:t xml:space="preserve">       </w:t>
      </w:r>
      <w:r w:rsidR="009D4CBF">
        <w:t xml:space="preserve"> It is helpful to know that th</w:t>
      </w:r>
      <w:r w:rsidR="009D4CBF" w:rsidRPr="00385EA8">
        <w:t>e densit</w:t>
      </w:r>
      <w:r w:rsidR="009D4CBF">
        <w:t>y of aluminum is 2.7 g/</w:t>
      </w:r>
      <w:proofErr w:type="spellStart"/>
      <w:r w:rsidR="009D4CBF">
        <w:t>mL.</w:t>
      </w:r>
      <w:proofErr w:type="spellEnd"/>
      <w:r w:rsidR="009D4CBF">
        <w:t xml:space="preserve">   </w:t>
      </w:r>
      <w:proofErr w:type="gramStart"/>
      <w:r w:rsidR="009D4CBF">
        <w:t>Hmm.</w:t>
      </w:r>
      <w:proofErr w:type="gramEnd"/>
    </w:p>
    <w:p w:rsidR="000E0282" w:rsidRPr="00385EA8" w:rsidRDefault="000E0282" w:rsidP="00621A75">
      <w:pPr>
        <w:pStyle w:val="NoSpacing"/>
      </w:pPr>
    </w:p>
    <w:p w:rsidR="009B46F2" w:rsidRPr="00385EA8" w:rsidRDefault="009B46F2" w:rsidP="00621A75">
      <w:pPr>
        <w:pStyle w:val="NoSpacing"/>
      </w:pPr>
    </w:p>
    <w:p w:rsidR="00314B03" w:rsidRPr="00385EA8" w:rsidRDefault="00314B03" w:rsidP="00621A75">
      <w:pPr>
        <w:pStyle w:val="NoSpacing"/>
      </w:pPr>
    </w:p>
    <w:p w:rsidR="009D4CBF" w:rsidRDefault="009B46F2" w:rsidP="009D4CBF">
      <w:pPr>
        <w:pStyle w:val="NoSpacing"/>
      </w:pPr>
      <w:r w:rsidRPr="00385EA8">
        <w:t xml:space="preserve"> </w:t>
      </w:r>
      <w:r w:rsidR="00B148DA">
        <w:t>21.</w:t>
      </w:r>
      <w:r w:rsidRPr="00385EA8">
        <w:t xml:space="preserve"> </w:t>
      </w:r>
      <w:r w:rsidR="009D4CBF" w:rsidRPr="00385EA8">
        <w:t>Chloroform is a liquid once used for anesthetic</w:t>
      </w:r>
      <w:r w:rsidR="009D4CBF">
        <w:t xml:space="preserve">.  </w:t>
      </w:r>
      <w:r w:rsidR="009D4CBF" w:rsidRPr="00385EA8">
        <w:t xml:space="preserve"> </w:t>
      </w:r>
      <w:r w:rsidR="009D4CBF">
        <w:t>What is the volume (in mL) of</w:t>
      </w:r>
      <w:r w:rsidR="009D4CBF" w:rsidRPr="00385EA8">
        <w:t xml:space="preserve"> </w:t>
      </w:r>
      <w:r w:rsidR="009D4CBF">
        <w:t>0.0059</w:t>
      </w:r>
      <w:r w:rsidR="009D4CBF" w:rsidRPr="00385EA8">
        <w:t xml:space="preserve"> </w:t>
      </w:r>
      <w:r w:rsidR="009D4CBF">
        <w:t>k</w:t>
      </w:r>
      <w:r w:rsidR="009D4CBF" w:rsidRPr="00385EA8">
        <w:t xml:space="preserve">g of chloroform? </w:t>
      </w:r>
    </w:p>
    <w:p w:rsidR="009D4CBF" w:rsidRDefault="009D4CBF" w:rsidP="009D4CBF">
      <w:pPr>
        <w:pStyle w:val="NoSpacing"/>
      </w:pPr>
      <w:r>
        <w:t xml:space="preserve">        Th</w:t>
      </w:r>
      <w:r w:rsidRPr="00385EA8">
        <w:t>e densit</w:t>
      </w:r>
      <w:r>
        <w:t>y of chloroform is 1.49 g/</w:t>
      </w:r>
      <w:proofErr w:type="spellStart"/>
      <w:r>
        <w:t>mL.</w:t>
      </w:r>
      <w:proofErr w:type="spellEnd"/>
      <w:r>
        <w:t xml:space="preserve">   </w:t>
      </w:r>
    </w:p>
    <w:p w:rsidR="009B46F2" w:rsidRDefault="009B46F2" w:rsidP="00621A75">
      <w:pPr>
        <w:pStyle w:val="NoSpacing"/>
      </w:pPr>
    </w:p>
    <w:p w:rsidR="000C2125" w:rsidRDefault="000C2125" w:rsidP="00621A75">
      <w:pPr>
        <w:pStyle w:val="NoSpacing"/>
      </w:pPr>
    </w:p>
    <w:p w:rsidR="000C2125" w:rsidRDefault="000C2125" w:rsidP="00621A75">
      <w:pPr>
        <w:pStyle w:val="NoSpacing"/>
      </w:pPr>
    </w:p>
    <w:p w:rsidR="000C2125" w:rsidRDefault="000C2125" w:rsidP="00621A75">
      <w:pPr>
        <w:pStyle w:val="NoSpacing"/>
      </w:pPr>
      <w:r>
        <w:t>22.</w:t>
      </w:r>
      <w:r w:rsidR="009D4CBF" w:rsidRPr="009D4CBF">
        <w:t xml:space="preserve"> </w:t>
      </w:r>
      <w:r w:rsidR="009D4CBF" w:rsidRPr="00385EA8">
        <w:t>How many m</w:t>
      </w:r>
      <w:r w:rsidR="009D4CBF" w:rsidRPr="00385EA8">
        <w:rPr>
          <w:vertAlign w:val="superscript"/>
        </w:rPr>
        <w:t>3</w:t>
      </w:r>
      <w:r w:rsidR="009D4CBF" w:rsidRPr="00385EA8">
        <w:t xml:space="preserve"> is 4.6 cm</w:t>
      </w:r>
      <w:r w:rsidR="009D4CBF" w:rsidRPr="00385EA8">
        <w:rPr>
          <w:vertAlign w:val="superscript"/>
        </w:rPr>
        <w:t>3</w:t>
      </w:r>
      <w:r w:rsidR="009D4CBF" w:rsidRPr="00385EA8">
        <w:t>?</w:t>
      </w:r>
    </w:p>
    <w:p w:rsidR="000C2125" w:rsidRDefault="000C2125" w:rsidP="00621A75">
      <w:pPr>
        <w:pStyle w:val="NoSpacing"/>
      </w:pPr>
    </w:p>
    <w:p w:rsidR="000C2125" w:rsidRDefault="000C2125" w:rsidP="00621A75">
      <w:pPr>
        <w:pStyle w:val="NoSpacing"/>
      </w:pPr>
    </w:p>
    <w:p w:rsidR="000C2125" w:rsidRDefault="000C2125" w:rsidP="00621A75">
      <w:pPr>
        <w:pStyle w:val="NoSpacing"/>
      </w:pPr>
    </w:p>
    <w:p w:rsidR="000C2125" w:rsidRPr="009D4CBF" w:rsidRDefault="000C2125" w:rsidP="00621A75">
      <w:pPr>
        <w:pStyle w:val="NoSpacing"/>
      </w:pPr>
      <w:r>
        <w:t>23.</w:t>
      </w:r>
      <w:r w:rsidR="009D4CBF">
        <w:t xml:space="preserve"> How many in</w:t>
      </w:r>
      <w:r w:rsidR="009D4CBF">
        <w:rPr>
          <w:vertAlign w:val="superscript"/>
        </w:rPr>
        <w:t>3</w:t>
      </w:r>
      <w:r w:rsidR="009D4CBF">
        <w:t xml:space="preserve"> in 0.038 yd</w:t>
      </w:r>
      <w:r w:rsidR="009D4CBF">
        <w:rPr>
          <w:vertAlign w:val="superscript"/>
        </w:rPr>
        <w:t>3</w:t>
      </w:r>
      <w:r w:rsidR="009D4CBF">
        <w:t>?</w:t>
      </w:r>
    </w:p>
    <w:sectPr w:rsidR="000C2125" w:rsidRPr="009D4CBF" w:rsidSect="00621A7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26E7"/>
    <w:multiLevelType w:val="hybridMultilevel"/>
    <w:tmpl w:val="DF6A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E7"/>
    <w:rsid w:val="00001665"/>
    <w:rsid w:val="0006771D"/>
    <w:rsid w:val="000C2125"/>
    <w:rsid w:val="000E0282"/>
    <w:rsid w:val="001857C1"/>
    <w:rsid w:val="001F3BE7"/>
    <w:rsid w:val="00221B1A"/>
    <w:rsid w:val="002402B7"/>
    <w:rsid w:val="0030655D"/>
    <w:rsid w:val="00314B03"/>
    <w:rsid w:val="00385EA8"/>
    <w:rsid w:val="005A74F1"/>
    <w:rsid w:val="00621A75"/>
    <w:rsid w:val="00651737"/>
    <w:rsid w:val="00814609"/>
    <w:rsid w:val="0087116E"/>
    <w:rsid w:val="008A78A5"/>
    <w:rsid w:val="009B46F2"/>
    <w:rsid w:val="009D4CBF"/>
    <w:rsid w:val="00B148DA"/>
    <w:rsid w:val="00B77C77"/>
    <w:rsid w:val="00D53FBC"/>
    <w:rsid w:val="00F0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BE7"/>
    <w:pPr>
      <w:ind w:left="720"/>
      <w:contextualSpacing/>
    </w:pPr>
  </w:style>
  <w:style w:type="paragraph" w:styleId="NoSpacing">
    <w:name w:val="No Spacing"/>
    <w:uiPriority w:val="1"/>
    <w:qFormat/>
    <w:rsid w:val="00621A75"/>
    <w:pPr>
      <w:spacing w:after="0" w:line="240" w:lineRule="auto"/>
    </w:pPr>
  </w:style>
  <w:style w:type="paragraph" w:customStyle="1" w:styleId="Title1">
    <w:name w:val="Title1"/>
    <w:basedOn w:val="Normal"/>
    <w:rsid w:val="00621A75"/>
    <w:pPr>
      <w:spacing w:after="0" w:line="240" w:lineRule="auto"/>
      <w:ind w:left="360" w:hanging="360"/>
      <w:jc w:val="center"/>
    </w:pPr>
    <w:rPr>
      <w:rFonts w:ascii="Helvetica" w:eastAsia="Times New Roman" w:hAnsi="Helvetica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BE7"/>
    <w:pPr>
      <w:ind w:left="720"/>
      <w:contextualSpacing/>
    </w:pPr>
  </w:style>
  <w:style w:type="paragraph" w:styleId="NoSpacing">
    <w:name w:val="No Spacing"/>
    <w:uiPriority w:val="1"/>
    <w:qFormat/>
    <w:rsid w:val="00621A75"/>
    <w:pPr>
      <w:spacing w:after="0" w:line="240" w:lineRule="auto"/>
    </w:pPr>
  </w:style>
  <w:style w:type="paragraph" w:customStyle="1" w:styleId="Title1">
    <w:name w:val="Title1"/>
    <w:basedOn w:val="Normal"/>
    <w:rsid w:val="00621A75"/>
    <w:pPr>
      <w:spacing w:after="0" w:line="240" w:lineRule="auto"/>
      <w:ind w:left="360" w:hanging="360"/>
      <w:jc w:val="center"/>
    </w:pPr>
    <w:rPr>
      <w:rFonts w:ascii="Helvetica" w:eastAsia="Times New Roman" w:hAnsi="Helvetica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pv</cp:lastModifiedBy>
  <cp:revision>3</cp:revision>
  <dcterms:created xsi:type="dcterms:W3CDTF">2019-09-16T16:21:00Z</dcterms:created>
  <dcterms:modified xsi:type="dcterms:W3CDTF">2019-09-16T16:21:00Z</dcterms:modified>
</cp:coreProperties>
</file>